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CF" w:rsidRPr="00932EBD" w:rsidRDefault="001715E2" w:rsidP="00EE7F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Foyer</w:t>
      </w:r>
      <w:r w:rsidR="00EE7FCF" w:rsidRPr="00932EBD">
        <w:rPr>
          <w:b/>
          <w:sz w:val="28"/>
          <w:szCs w:val="28"/>
        </w:rPr>
        <w:t xml:space="preserve"> Gallery /Galerie du</w:t>
      </w:r>
      <w:r w:rsidR="00932EBD" w:rsidRPr="00932EBD">
        <w:rPr>
          <w:b/>
          <w:sz w:val="28"/>
          <w:szCs w:val="28"/>
        </w:rPr>
        <w:t xml:space="preserve"> </w:t>
      </w:r>
      <w:r w:rsidR="00EE7FCF" w:rsidRPr="00932EBD">
        <w:rPr>
          <w:b/>
          <w:sz w:val="28"/>
          <w:szCs w:val="28"/>
        </w:rPr>
        <w:t>Foyer</w:t>
      </w:r>
    </w:p>
    <w:p w:rsidR="00EE7FCF" w:rsidRPr="00932EBD" w:rsidRDefault="00EE7FCF" w:rsidP="00EE7FCF">
      <w:pPr>
        <w:jc w:val="center"/>
        <w:rPr>
          <w:sz w:val="28"/>
          <w:szCs w:val="28"/>
        </w:rPr>
      </w:pPr>
      <w:r w:rsidRPr="00932EBD">
        <w:rPr>
          <w:sz w:val="28"/>
          <w:szCs w:val="28"/>
        </w:rPr>
        <w:t xml:space="preserve">LIST OF IMAGES / LISTE DES </w:t>
      </w:r>
      <w:r w:rsidR="008E11BE">
        <w:rPr>
          <w:sz w:val="28"/>
          <w:szCs w:val="28"/>
        </w:rPr>
        <w:t>I</w:t>
      </w:r>
      <w:r w:rsidRPr="00932EBD">
        <w:rPr>
          <w:sz w:val="28"/>
          <w:szCs w:val="28"/>
        </w:rPr>
        <w:t>MAGES</w:t>
      </w:r>
    </w:p>
    <w:p w:rsidR="00742C5A" w:rsidRDefault="00742C5A" w:rsidP="00C17E86">
      <w:pPr>
        <w:rPr>
          <w:sz w:val="24"/>
          <w:szCs w:val="24"/>
        </w:rPr>
      </w:pPr>
    </w:p>
    <w:p w:rsidR="00EE7FCF" w:rsidRDefault="00EE7FCF" w:rsidP="00C17E86">
      <w:pPr>
        <w:rPr>
          <w:sz w:val="28"/>
          <w:szCs w:val="28"/>
        </w:rPr>
      </w:pPr>
      <w:r w:rsidRPr="00932EBD">
        <w:rPr>
          <w:sz w:val="24"/>
          <w:szCs w:val="24"/>
        </w:rPr>
        <w:t>Artist’s Name / Nom d’artiste:</w:t>
      </w:r>
      <w:r w:rsidRPr="00EE7FCF">
        <w:rPr>
          <w:sz w:val="28"/>
          <w:szCs w:val="28"/>
        </w:rPr>
        <w:t xml:space="preserve">  ___________________________________________</w:t>
      </w:r>
    </w:p>
    <w:p w:rsidR="001715E2" w:rsidRDefault="001715E2" w:rsidP="00C17E8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460"/>
        <w:gridCol w:w="1083"/>
        <w:gridCol w:w="1919"/>
        <w:gridCol w:w="1559"/>
        <w:gridCol w:w="1551"/>
        <w:gridCol w:w="5039"/>
      </w:tblGrid>
      <w:tr w:rsidR="00115C3C" w:rsidTr="00115C3C">
        <w:tc>
          <w:tcPr>
            <w:tcW w:w="779" w:type="dxa"/>
          </w:tcPr>
          <w:p w:rsidR="001715E2" w:rsidRDefault="001715E2" w:rsidP="001715E2"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Image #</w:t>
            </w:r>
          </w:p>
        </w:tc>
        <w:tc>
          <w:tcPr>
            <w:tcW w:w="2460" w:type="dxa"/>
          </w:tcPr>
          <w:p w:rsidR="001715E2" w:rsidRDefault="001715E2" w:rsidP="001715E2"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Title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/ Titre</w:t>
            </w:r>
          </w:p>
        </w:tc>
        <w:tc>
          <w:tcPr>
            <w:tcW w:w="1083" w:type="dxa"/>
          </w:tcPr>
          <w:p w:rsidR="001715E2" w:rsidRDefault="001715E2" w:rsidP="001715E2"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Medium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/Médium</w:t>
            </w:r>
          </w:p>
        </w:tc>
        <w:tc>
          <w:tcPr>
            <w:tcW w:w="1919" w:type="dxa"/>
          </w:tcPr>
          <w:p w:rsidR="001715E2" w:rsidRPr="00C17E86" w:rsidRDefault="001715E2" w:rsidP="001715E2">
            <w:pPr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</w:pPr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Size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in inches </w:t>
            </w:r>
          </w:p>
          <w:p w:rsidR="001715E2" w:rsidRDefault="001715E2" w:rsidP="00AE4F59"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H x W x D (frame excluded) / </w:t>
            </w:r>
            <w:r w:rsidRPr="00C17E86">
              <w:rPr>
                <w:rFonts w:cs="Arial"/>
                <w:b/>
                <w:shd w:val="clear" w:color="auto" w:fill="FFFFFF"/>
              </w:rPr>
              <w:t>Dimensions H x L x P en pouces (hors cadre)</w:t>
            </w:r>
          </w:p>
        </w:tc>
        <w:tc>
          <w:tcPr>
            <w:tcW w:w="1559" w:type="dxa"/>
          </w:tcPr>
          <w:p w:rsidR="00115C3C" w:rsidRPr="00BB6153" w:rsidRDefault="00115C3C" w:rsidP="00115C3C">
            <w:pPr>
              <w:rPr>
                <w:b/>
              </w:rPr>
            </w:pPr>
            <w:r w:rsidRPr="00BB6153">
              <w:rPr>
                <w:b/>
              </w:rPr>
              <w:t>Support (canvas, paper, etc</w:t>
            </w:r>
            <w:r>
              <w:rPr>
                <w:b/>
              </w:rPr>
              <w:t>.</w:t>
            </w:r>
            <w:r w:rsidRPr="00BB6153">
              <w:rPr>
                <w:b/>
              </w:rPr>
              <w:t>)</w:t>
            </w:r>
          </w:p>
          <w:p w:rsidR="001715E2" w:rsidRDefault="00115C3C" w:rsidP="00115C3C">
            <w:r w:rsidRPr="00BB6153">
              <w:rPr>
                <w:b/>
              </w:rPr>
              <w:t xml:space="preserve"> / (toile, papier, etc.)</w:t>
            </w:r>
          </w:p>
        </w:tc>
        <w:tc>
          <w:tcPr>
            <w:tcW w:w="1551" w:type="dxa"/>
          </w:tcPr>
          <w:p w:rsidR="00115C3C" w:rsidRPr="00C17E86" w:rsidRDefault="00115C3C" w:rsidP="00115C3C">
            <w:pPr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</w:pPr>
            <w:r w:rsidRPr="002B184C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>Year</w:t>
            </w:r>
            <w:r w:rsidRPr="00C17E86">
              <w:rPr>
                <w:rFonts w:ascii="Calibri" w:eastAsia="Times New Roman" w:hAnsi="Calibri" w:cs="Helvetica"/>
                <w:b/>
                <w:bCs/>
                <w:color w:val="1D2228"/>
                <w:lang w:val="en-GB" w:eastAsia="en-CA"/>
              </w:rPr>
              <w:t xml:space="preserve"> Created /</w:t>
            </w:r>
          </w:p>
          <w:p w:rsidR="001715E2" w:rsidRDefault="00115C3C" w:rsidP="00115C3C">
            <w:r w:rsidRPr="00C17E86">
              <w:rPr>
                <w:rFonts w:eastAsia="Times New Roman" w:cs="Helvetica"/>
                <w:b/>
                <w:color w:val="1D2228"/>
                <w:lang w:eastAsia="en-CA"/>
              </w:rPr>
              <w:t>L'année de création</w:t>
            </w:r>
          </w:p>
        </w:tc>
        <w:tc>
          <w:tcPr>
            <w:tcW w:w="5039" w:type="dxa"/>
          </w:tcPr>
          <w:p w:rsidR="001715E2" w:rsidRDefault="00A21343" w:rsidP="00A21343">
            <w:pPr>
              <w:rPr>
                <w:i/>
              </w:rPr>
            </w:pPr>
            <w:r w:rsidRPr="00A21343">
              <w:rPr>
                <w:i/>
              </w:rPr>
              <w:t>(Do not write in this column)</w:t>
            </w:r>
          </w:p>
          <w:p w:rsidR="00A21343" w:rsidRPr="00A21343" w:rsidRDefault="00A21343" w:rsidP="00A213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color w:val="222222"/>
                <w:lang w:eastAsia="en-CA"/>
              </w:rPr>
            </w:pPr>
            <w:r>
              <w:rPr>
                <w:rFonts w:eastAsia="Times New Roman" w:cs="Courier New"/>
                <w:i/>
                <w:color w:val="222222"/>
                <w:lang w:val="fr-FR" w:eastAsia="en-CA"/>
              </w:rPr>
              <w:t>(</w:t>
            </w:r>
            <w:r w:rsidRPr="00A21343">
              <w:rPr>
                <w:rFonts w:eastAsia="Times New Roman" w:cs="Courier New"/>
                <w:i/>
                <w:color w:val="222222"/>
                <w:lang w:val="fr-FR" w:eastAsia="en-CA"/>
              </w:rPr>
              <w:t>N'écrivez pas dans cette colonne</w:t>
            </w:r>
            <w:r>
              <w:rPr>
                <w:rFonts w:eastAsia="Times New Roman" w:cs="Courier New"/>
                <w:i/>
                <w:color w:val="222222"/>
                <w:lang w:val="fr-FR" w:eastAsia="en-CA"/>
              </w:rPr>
              <w:t>)</w:t>
            </w:r>
          </w:p>
          <w:p w:rsidR="00A21343" w:rsidRPr="00A21343" w:rsidRDefault="00A21343" w:rsidP="00A21343">
            <w:pPr>
              <w:rPr>
                <w:i/>
              </w:rPr>
            </w:pPr>
          </w:p>
        </w:tc>
      </w:tr>
      <w:tr w:rsidR="00115C3C" w:rsidTr="00115C3C">
        <w:trPr>
          <w:trHeight w:val="1113"/>
        </w:trPr>
        <w:tc>
          <w:tcPr>
            <w:tcW w:w="779" w:type="dxa"/>
          </w:tcPr>
          <w:p w:rsidR="001715E2" w:rsidRDefault="001715E2" w:rsidP="001715E2">
            <w:r>
              <w:t>1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15C3C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9"/>
        </w:trPr>
        <w:tc>
          <w:tcPr>
            <w:tcW w:w="779" w:type="dxa"/>
          </w:tcPr>
          <w:p w:rsidR="001715E2" w:rsidRDefault="001715E2" w:rsidP="001715E2">
            <w:r>
              <w:t>2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17"/>
        </w:trPr>
        <w:tc>
          <w:tcPr>
            <w:tcW w:w="779" w:type="dxa"/>
          </w:tcPr>
          <w:p w:rsidR="001715E2" w:rsidRDefault="001715E2" w:rsidP="001715E2">
            <w:r>
              <w:t>3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33"/>
        </w:trPr>
        <w:tc>
          <w:tcPr>
            <w:tcW w:w="779" w:type="dxa"/>
          </w:tcPr>
          <w:p w:rsidR="001715E2" w:rsidRDefault="001715E2" w:rsidP="001715E2">
            <w:r>
              <w:t>4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1"/>
        </w:trPr>
        <w:tc>
          <w:tcPr>
            <w:tcW w:w="779" w:type="dxa"/>
          </w:tcPr>
          <w:p w:rsidR="001715E2" w:rsidRDefault="001715E2" w:rsidP="001715E2">
            <w:r>
              <w:t>5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713"/>
        </w:trPr>
        <w:tc>
          <w:tcPr>
            <w:tcW w:w="779" w:type="dxa"/>
          </w:tcPr>
          <w:p w:rsidR="001715E2" w:rsidRDefault="001715E2" w:rsidP="001715E2">
            <w:r>
              <w:t>6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32"/>
        </w:trPr>
        <w:tc>
          <w:tcPr>
            <w:tcW w:w="779" w:type="dxa"/>
          </w:tcPr>
          <w:p w:rsidR="001715E2" w:rsidRDefault="001715E2" w:rsidP="001715E2">
            <w:r>
              <w:lastRenderedPageBreak/>
              <w:t>7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19"/>
        </w:trPr>
        <w:tc>
          <w:tcPr>
            <w:tcW w:w="779" w:type="dxa"/>
          </w:tcPr>
          <w:p w:rsidR="001715E2" w:rsidRDefault="001715E2" w:rsidP="001715E2">
            <w:r>
              <w:t>8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1"/>
        </w:trPr>
        <w:tc>
          <w:tcPr>
            <w:tcW w:w="779" w:type="dxa"/>
          </w:tcPr>
          <w:p w:rsidR="001715E2" w:rsidRDefault="001715E2" w:rsidP="001715E2">
            <w:r>
              <w:t>9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  <w:tr w:rsidR="00115C3C" w:rsidTr="00115C3C">
        <w:trPr>
          <w:trHeight w:val="1122"/>
        </w:trPr>
        <w:tc>
          <w:tcPr>
            <w:tcW w:w="779" w:type="dxa"/>
          </w:tcPr>
          <w:p w:rsidR="001715E2" w:rsidRDefault="001715E2" w:rsidP="001715E2">
            <w:r>
              <w:t>10</w:t>
            </w:r>
          </w:p>
        </w:tc>
        <w:tc>
          <w:tcPr>
            <w:tcW w:w="2460" w:type="dxa"/>
          </w:tcPr>
          <w:p w:rsidR="001715E2" w:rsidRDefault="001715E2" w:rsidP="001715E2"/>
        </w:tc>
        <w:tc>
          <w:tcPr>
            <w:tcW w:w="1083" w:type="dxa"/>
          </w:tcPr>
          <w:p w:rsidR="001715E2" w:rsidRDefault="001715E2" w:rsidP="001715E2"/>
        </w:tc>
        <w:tc>
          <w:tcPr>
            <w:tcW w:w="1919" w:type="dxa"/>
          </w:tcPr>
          <w:p w:rsidR="001715E2" w:rsidRDefault="001715E2" w:rsidP="001715E2"/>
        </w:tc>
        <w:tc>
          <w:tcPr>
            <w:tcW w:w="1559" w:type="dxa"/>
          </w:tcPr>
          <w:p w:rsidR="001715E2" w:rsidRDefault="001715E2" w:rsidP="001715E2"/>
        </w:tc>
        <w:tc>
          <w:tcPr>
            <w:tcW w:w="1551" w:type="dxa"/>
          </w:tcPr>
          <w:p w:rsidR="001715E2" w:rsidRDefault="001715E2" w:rsidP="001715E2"/>
        </w:tc>
        <w:tc>
          <w:tcPr>
            <w:tcW w:w="5039" w:type="dxa"/>
          </w:tcPr>
          <w:p w:rsidR="001715E2" w:rsidRDefault="001715E2" w:rsidP="001715E2"/>
        </w:tc>
      </w:tr>
    </w:tbl>
    <w:p w:rsidR="00742C5A" w:rsidRDefault="00742C5A" w:rsidP="001715E2"/>
    <w:p w:rsidR="001715E2" w:rsidRDefault="001715E2" w:rsidP="00C17E86"/>
    <w:p w:rsidR="001715E2" w:rsidRDefault="001715E2" w:rsidP="00C17E86"/>
    <w:p w:rsidR="001715E2" w:rsidRDefault="001715E2" w:rsidP="00C17E86"/>
    <w:p w:rsidR="00EE7FCF" w:rsidRDefault="00EE7FCF" w:rsidP="00EE7FCF">
      <w:pPr>
        <w:jc w:val="center"/>
      </w:pPr>
    </w:p>
    <w:sectPr w:rsidR="00EE7FCF" w:rsidSect="00C17E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C"/>
    <w:rsid w:val="00115C3C"/>
    <w:rsid w:val="001715E2"/>
    <w:rsid w:val="002B184C"/>
    <w:rsid w:val="00464C4B"/>
    <w:rsid w:val="0062397A"/>
    <w:rsid w:val="00742C5A"/>
    <w:rsid w:val="008E11BE"/>
    <w:rsid w:val="00932EBD"/>
    <w:rsid w:val="009D588E"/>
    <w:rsid w:val="009E0E2C"/>
    <w:rsid w:val="00A21343"/>
    <w:rsid w:val="00AE4F59"/>
    <w:rsid w:val="00BB6153"/>
    <w:rsid w:val="00BC50B2"/>
    <w:rsid w:val="00C17E86"/>
    <w:rsid w:val="00E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22987-4387-48D9-908A-028A22C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2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EBD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1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11</cp:revision>
  <dcterms:created xsi:type="dcterms:W3CDTF">2020-01-17T18:49:00Z</dcterms:created>
  <dcterms:modified xsi:type="dcterms:W3CDTF">2020-01-24T17:31:00Z</dcterms:modified>
</cp:coreProperties>
</file>